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C514BD" w:rsidTr="002B54D6">
        <w:trPr>
          <w:trHeight w:val="3675"/>
        </w:trPr>
        <w:tc>
          <w:tcPr>
            <w:tcW w:w="4361" w:type="dxa"/>
          </w:tcPr>
          <w:p w:rsidR="00C514BD" w:rsidRDefault="00C514BD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514BD" w:rsidRDefault="00C514BD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14BD" w:rsidRDefault="00C514BD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C514BD" w:rsidRDefault="00C514BD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14BD" w:rsidRDefault="00C514BD" w:rsidP="002B54D6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C514BD" w:rsidRDefault="00C514BD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C514BD" w:rsidRDefault="00C514BD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C514BD" w:rsidRDefault="00C514BD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C514BD" w:rsidRDefault="00C514BD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14BD" w:rsidRDefault="00C514BD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C514BD" w:rsidRPr="00DE6E83" w:rsidRDefault="00C514BD" w:rsidP="002B54D6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C514BD" w:rsidRPr="00431F1A" w:rsidRDefault="00C514BD" w:rsidP="002B54D6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514BD" w:rsidRDefault="00C514BD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14BD" w:rsidRDefault="00C514BD" w:rsidP="00C514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4BD" w:rsidRPr="00004B63" w:rsidRDefault="00C514BD" w:rsidP="00C514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B63">
        <w:rPr>
          <w:rFonts w:ascii="Times New Roman" w:hAnsi="Times New Roman"/>
          <w:b/>
          <w:sz w:val="24"/>
          <w:szCs w:val="24"/>
        </w:rPr>
        <w:t>МАТРИЦА ДОСТУПА</w:t>
      </w:r>
    </w:p>
    <w:p w:rsidR="00F11438" w:rsidRDefault="00C514BD" w:rsidP="00C514BD">
      <w:pPr>
        <w:spacing w:line="240" w:lineRule="auto"/>
        <w:ind w:left="851" w:right="991"/>
        <w:jc w:val="center"/>
        <w:rPr>
          <w:rFonts w:ascii="Times New Roman" w:hAnsi="Times New Roman"/>
          <w:b/>
          <w:szCs w:val="24"/>
        </w:rPr>
      </w:pPr>
      <w:r w:rsidRPr="00004B63">
        <w:rPr>
          <w:rFonts w:ascii="Times New Roman" w:hAnsi="Times New Roman"/>
          <w:b/>
          <w:sz w:val="24"/>
          <w:szCs w:val="24"/>
        </w:rPr>
        <w:t xml:space="preserve">в информационную </w:t>
      </w:r>
      <w:r>
        <w:rPr>
          <w:rFonts w:ascii="Times New Roman" w:hAnsi="Times New Roman"/>
          <w:b/>
          <w:sz w:val="24"/>
          <w:szCs w:val="24"/>
        </w:rPr>
        <w:t>подсис</w:t>
      </w:r>
      <w:r w:rsidRPr="00004B63">
        <w:rPr>
          <w:rFonts w:ascii="Times New Roman" w:hAnsi="Times New Roman"/>
          <w:b/>
          <w:sz w:val="24"/>
          <w:szCs w:val="24"/>
        </w:rPr>
        <w:t>тему персональных</w:t>
      </w:r>
      <w:r>
        <w:rPr>
          <w:rFonts w:ascii="Times New Roman" w:hAnsi="Times New Roman"/>
          <w:b/>
          <w:sz w:val="24"/>
          <w:szCs w:val="24"/>
        </w:rPr>
        <w:t xml:space="preserve"> данных</w:t>
      </w:r>
      <w:r w:rsidRPr="00004B63">
        <w:rPr>
          <w:rFonts w:ascii="Times New Roman" w:hAnsi="Times New Roman"/>
          <w:b/>
          <w:sz w:val="24"/>
          <w:szCs w:val="24"/>
        </w:rPr>
        <w:t xml:space="preserve"> </w:t>
      </w:r>
      <w:r w:rsidRPr="00E430E2">
        <w:rPr>
          <w:rFonts w:ascii="Times New Roman" w:hAnsi="Times New Roman"/>
          <w:b/>
          <w:szCs w:val="24"/>
        </w:rPr>
        <w:t xml:space="preserve">«ПараГраф: учебное заведение </w:t>
      </w:r>
      <w:r w:rsidRPr="00E430E2">
        <w:rPr>
          <w:rFonts w:ascii="Times New Roman" w:hAnsi="Times New Roman"/>
          <w:b/>
          <w:szCs w:val="24"/>
          <w:lang w:val="en-US"/>
        </w:rPr>
        <w:t>XXI</w:t>
      </w:r>
      <w:r w:rsidRPr="00E430E2">
        <w:rPr>
          <w:rFonts w:ascii="Times New Roman" w:hAnsi="Times New Roman"/>
          <w:b/>
          <w:szCs w:val="24"/>
        </w:rPr>
        <w:t xml:space="preserve"> век «Движение» </w:t>
      </w:r>
    </w:p>
    <w:p w:rsidR="00C514BD" w:rsidRDefault="00C514BD" w:rsidP="00C514BD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514BD" w:rsidRDefault="00C514BD" w:rsidP="00C514BD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946"/>
        <w:gridCol w:w="921"/>
        <w:gridCol w:w="1429"/>
        <w:gridCol w:w="1187"/>
      </w:tblGrid>
      <w:tr w:rsidR="00BB2E15" w:rsidRPr="00C47D50" w:rsidTr="00BB2E15">
        <w:trPr>
          <w:trHeight w:val="345"/>
          <w:jc w:val="center"/>
        </w:trPr>
        <w:tc>
          <w:tcPr>
            <w:tcW w:w="2711" w:type="dxa"/>
            <w:vMerge w:val="restart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4483" w:type="dxa"/>
            <w:gridSpan w:val="4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Права доступа</w:t>
            </w:r>
          </w:p>
        </w:tc>
      </w:tr>
      <w:tr w:rsidR="00BB2E15" w:rsidRPr="00C47D50" w:rsidTr="00BB2E15">
        <w:trPr>
          <w:trHeight w:val="345"/>
          <w:jc w:val="center"/>
        </w:trPr>
        <w:tc>
          <w:tcPr>
            <w:tcW w:w="2711" w:type="dxa"/>
            <w:vMerge/>
            <w:shd w:val="clear" w:color="auto" w:fill="auto"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Чтение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Запись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Удаление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C51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2E15" w:rsidRPr="00C47D50" w:rsidTr="00BB2E15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BB2E15" w:rsidRPr="00C47D50" w:rsidRDefault="00BB2E15" w:rsidP="00C5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BB2E15" w:rsidRPr="00C47D50" w:rsidRDefault="00BB2E15" w:rsidP="00C5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noWrap/>
          </w:tcPr>
          <w:p w:rsidR="00BB2E15" w:rsidRPr="00C47D50" w:rsidRDefault="00BB2E15" w:rsidP="00C5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noWrap/>
          </w:tcPr>
          <w:p w:rsidR="00BB2E15" w:rsidRPr="00C47D50" w:rsidRDefault="00BB2E15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14BD" w:rsidRDefault="00C514BD" w:rsidP="00C514BD">
      <w:pPr>
        <w:spacing w:line="240" w:lineRule="auto"/>
        <w:ind w:right="-1"/>
        <w:jc w:val="center"/>
      </w:pPr>
    </w:p>
    <w:sectPr w:rsidR="00C514BD" w:rsidSect="0058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14BD"/>
    <w:rsid w:val="002C6C01"/>
    <w:rsid w:val="00585CF5"/>
    <w:rsid w:val="00BB2E15"/>
    <w:rsid w:val="00C5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DG Win&amp;Soft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3</cp:revision>
  <dcterms:created xsi:type="dcterms:W3CDTF">2012-03-11T11:23:00Z</dcterms:created>
  <dcterms:modified xsi:type="dcterms:W3CDTF">2012-03-28T11:02:00Z</dcterms:modified>
</cp:coreProperties>
</file>